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829"/>
      </w:tblGrid>
      <w:tr w:rsidR="009B72D9" w:rsidTr="009B72D9">
        <w:tc>
          <w:tcPr>
            <w:tcW w:w="6799" w:type="dxa"/>
          </w:tcPr>
          <w:p w:rsidR="009B72D9" w:rsidRDefault="00110D14" w:rsidP="009B72D9">
            <w:pPr>
              <w:rPr>
                <w:b/>
              </w:rPr>
            </w:pPr>
            <w:r>
              <w:rPr>
                <w:b/>
              </w:rPr>
              <w:t>A cura di ______</w:t>
            </w:r>
            <w:r w:rsidR="009B72D9">
              <w:rPr>
                <w:b/>
              </w:rPr>
              <w:t xml:space="preserve">____________Classe _____Data_____________[S2] </w:t>
            </w:r>
          </w:p>
          <w:p w:rsidR="009B72D9" w:rsidRDefault="009B72D9" w:rsidP="009B72D9">
            <w:pPr>
              <w:rPr>
                <w:b/>
              </w:rPr>
            </w:pPr>
          </w:p>
          <w:p w:rsidR="009B72D9" w:rsidRDefault="009B72D9" w:rsidP="009B72D9">
            <w:pPr>
              <w:rPr>
                <w:b/>
              </w:rPr>
            </w:pPr>
          </w:p>
          <w:p w:rsidR="009B72D9" w:rsidRPr="001637A6" w:rsidRDefault="009B72D9" w:rsidP="009B72D9">
            <w:pPr>
              <w:rPr>
                <w:b/>
              </w:rPr>
            </w:pPr>
            <w:r>
              <w:rPr>
                <w:b/>
              </w:rPr>
              <w:t>Piano di Miglioramento</w:t>
            </w:r>
            <w:r w:rsidR="00081A9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1637A6">
              <w:rPr>
                <w:b/>
              </w:rPr>
              <w:t>In cosa vorrei migliorare?</w:t>
            </w:r>
          </w:p>
          <w:p w:rsidR="009B72D9" w:rsidRPr="009B72D9" w:rsidRDefault="009B72D9" w:rsidP="00081A92">
            <w:r>
              <w:t>Alla luce delle tue riflessioni nel questionario S1</w:t>
            </w:r>
            <w:r w:rsidR="00081A92">
              <w:t xml:space="preserve"> s</w:t>
            </w:r>
            <w:r>
              <w:t>cegli</w:t>
            </w:r>
            <w:r w:rsidR="00081A92">
              <w:t xml:space="preserve"> </w:t>
            </w:r>
            <w:r w:rsidR="001C0018">
              <w:t>due</w:t>
            </w:r>
            <w:r>
              <w:t xml:space="preserve"> attività</w:t>
            </w:r>
            <w:r w:rsidR="00D7762B">
              <w:t xml:space="preserve">, </w:t>
            </w:r>
            <w:r w:rsidR="00081A92">
              <w:t xml:space="preserve">una scolastica </w:t>
            </w:r>
            <w:r w:rsidR="00D7762B">
              <w:t>(sono in grado di) e una extra-scolastica (sono interessato a/mi piace)</w:t>
            </w:r>
            <w:r>
              <w:t xml:space="preserve"> </w:t>
            </w:r>
            <w:r w:rsidR="00081A92">
              <w:t xml:space="preserve">in cui vorresti migliorare </w:t>
            </w:r>
            <w:r>
              <w:t>pon</w:t>
            </w:r>
            <w:r w:rsidR="00081A92">
              <w:t>endoti</w:t>
            </w:r>
            <w:r>
              <w:t xml:space="preserve"> un</w:t>
            </w:r>
            <w:r w:rsidR="001C0018">
              <w:t xml:space="preserve"> obiettivo</w:t>
            </w:r>
            <w:r w:rsidR="00081A92">
              <w:t xml:space="preserve"> concreto e realizzabile per ciascuna di esse.</w:t>
            </w:r>
          </w:p>
        </w:tc>
        <w:tc>
          <w:tcPr>
            <w:tcW w:w="2829" w:type="dxa"/>
          </w:tcPr>
          <w:p w:rsidR="009B72D9" w:rsidRDefault="009B72D9" w:rsidP="009B72D9">
            <w:pPr>
              <w:jc w:val="right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1EB171C" wp14:editId="52E242AC">
                  <wp:extent cx="1447828" cy="1561369"/>
                  <wp:effectExtent l="0" t="0" r="0" b="1270"/>
                  <wp:docPr id="4" name="Immagine 4" descr="http://www.istitutocomprensivogemito.gov.it/public/images/Piano%2520di%2520Miglioram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stitutocomprensivogemito.gov.it/public/images/Piano%2520di%2520Miglioram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56" cy="165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7A6" w:rsidRPr="001637A6" w:rsidRDefault="009170F8">
      <w:pPr>
        <w:rPr>
          <w:b/>
        </w:rPr>
      </w:pPr>
      <w:r>
        <w:rPr>
          <w:b/>
        </w:rPr>
        <w:t xml:space="preserve"> </w:t>
      </w:r>
      <w:r w:rsidR="001637A6" w:rsidRPr="001637A6">
        <w:rPr>
          <w:b/>
        </w:rPr>
        <w:t xml:space="preserve">Quali prove posso </w:t>
      </w:r>
      <w:r w:rsidR="00081A92">
        <w:rPr>
          <w:b/>
        </w:rPr>
        <w:t xml:space="preserve">inserire nel mio portfolio </w:t>
      </w:r>
      <w:r w:rsidR="001637A6" w:rsidRPr="001637A6">
        <w:rPr>
          <w:b/>
        </w:rPr>
        <w:t xml:space="preserve">per dimostrare di avere raggiunto </w:t>
      </w:r>
      <w:r w:rsidR="00081A92">
        <w:rPr>
          <w:b/>
        </w:rPr>
        <w:t>i miei</w:t>
      </w:r>
      <w:r w:rsidR="001637A6" w:rsidRPr="001637A6">
        <w:rPr>
          <w:b/>
        </w:rPr>
        <w:t xml:space="preserve"> obiettivi?</w:t>
      </w:r>
    </w:p>
    <w:p w:rsidR="001637A6" w:rsidRDefault="001637A6">
      <w:r w:rsidRPr="001637A6">
        <w:rPr>
          <w:i/>
        </w:rPr>
        <w:t>Fai una valutazione delle tue capacità e possibilità, scegli degli obiettivi, prenditi</w:t>
      </w:r>
      <w:r w:rsidR="00614C6D">
        <w:rPr>
          <w:i/>
        </w:rPr>
        <w:t xml:space="preserve"> un impegno e cerca di portarlo</w:t>
      </w:r>
      <w:r w:rsidRPr="001637A6">
        <w:rPr>
          <w:i/>
        </w:rPr>
        <w:t xml:space="preserve"> a termine. Esprimi eventuali dubbi</w:t>
      </w:r>
      <w:r w:rsidR="00614C6D">
        <w:rPr>
          <w:i/>
        </w:rPr>
        <w:t xml:space="preserve"> o stati d’animo nei commenti (P</w:t>
      </w:r>
      <w:r w:rsidRPr="001637A6">
        <w:rPr>
          <w:i/>
        </w:rPr>
        <w:t>enso di farcela? Sarà facile-difficile? Perché? 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170F8" w:rsidTr="001C3792">
        <w:tc>
          <w:tcPr>
            <w:tcW w:w="9628" w:type="dxa"/>
            <w:gridSpan w:val="2"/>
          </w:tcPr>
          <w:p w:rsidR="009170F8" w:rsidRPr="001C0018" w:rsidRDefault="006B209D" w:rsidP="009170F8">
            <w:pPr>
              <w:spacing w:line="600" w:lineRule="auto"/>
              <w:jc w:val="center"/>
              <w:rPr>
                <w:rFonts w:ascii="Courier New" w:hAnsi="Courier New" w:cs="Courier New"/>
                <w:b/>
                <w:i/>
                <w:sz w:val="32"/>
                <w:szCs w:val="32"/>
              </w:rPr>
            </w:pPr>
            <w:r w:rsidRPr="001C0018">
              <w:rPr>
                <w:rFonts w:ascii="Courier New" w:hAnsi="Courier New" w:cs="Courier New"/>
                <w:b/>
                <w:i/>
                <w:sz w:val="32"/>
                <w:szCs w:val="32"/>
              </w:rPr>
              <w:t>Vorrei migliorare in …</w:t>
            </w:r>
          </w:p>
        </w:tc>
      </w:tr>
      <w:tr w:rsidR="001637A6" w:rsidTr="001637A6">
        <w:tc>
          <w:tcPr>
            <w:tcW w:w="4814" w:type="dxa"/>
          </w:tcPr>
          <w:p w:rsidR="001637A6" w:rsidRPr="001C0018" w:rsidRDefault="009170F8" w:rsidP="001C0018">
            <w:pPr>
              <w:jc w:val="center"/>
              <w:rPr>
                <w:b/>
              </w:rPr>
            </w:pPr>
            <w:r w:rsidRPr="001C0018">
              <w:rPr>
                <w:b/>
              </w:rPr>
              <w:t>Attività 1</w:t>
            </w:r>
          </w:p>
          <w:p w:rsidR="009170F8" w:rsidRDefault="009170F8" w:rsidP="001C0018">
            <w:pPr>
              <w:jc w:val="center"/>
              <w:rPr>
                <w:b/>
              </w:rPr>
            </w:pPr>
          </w:p>
          <w:p w:rsidR="00614C6D" w:rsidRPr="001C0018" w:rsidRDefault="00614C6D" w:rsidP="001C0018">
            <w:pPr>
              <w:jc w:val="center"/>
              <w:rPr>
                <w:b/>
              </w:rPr>
            </w:pPr>
          </w:p>
          <w:p w:rsidR="001C0018" w:rsidRPr="001C0018" w:rsidRDefault="001C0018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1637A6" w:rsidRPr="001C0018" w:rsidRDefault="001C0018" w:rsidP="001C0018">
            <w:pPr>
              <w:jc w:val="center"/>
              <w:rPr>
                <w:b/>
              </w:rPr>
            </w:pPr>
            <w:r>
              <w:rPr>
                <w:b/>
              </w:rPr>
              <w:t>Attività 2</w:t>
            </w:r>
          </w:p>
        </w:tc>
      </w:tr>
      <w:tr w:rsidR="001637A6" w:rsidTr="001637A6">
        <w:tc>
          <w:tcPr>
            <w:tcW w:w="4814" w:type="dxa"/>
          </w:tcPr>
          <w:p w:rsidR="001637A6" w:rsidRPr="001C0018" w:rsidRDefault="001C0018" w:rsidP="001C0018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9170F8" w:rsidRDefault="009170F8" w:rsidP="001C0018">
            <w:pPr>
              <w:jc w:val="center"/>
              <w:rPr>
                <w:b/>
              </w:rPr>
            </w:pPr>
          </w:p>
          <w:p w:rsidR="00614C6D" w:rsidRPr="001C0018" w:rsidRDefault="00614C6D" w:rsidP="001C0018">
            <w:pPr>
              <w:jc w:val="center"/>
              <w:rPr>
                <w:b/>
              </w:rPr>
            </w:pPr>
          </w:p>
          <w:p w:rsidR="001C0018" w:rsidRPr="001C0018" w:rsidRDefault="001C0018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1637A6" w:rsidRPr="001C0018" w:rsidRDefault="001C0018" w:rsidP="001C0018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</w:tc>
      </w:tr>
      <w:tr w:rsidR="009170F8" w:rsidTr="001637A6">
        <w:tc>
          <w:tcPr>
            <w:tcW w:w="4814" w:type="dxa"/>
          </w:tcPr>
          <w:p w:rsidR="009170F8" w:rsidRPr="001C0018" w:rsidRDefault="00081A92" w:rsidP="001C0018">
            <w:pPr>
              <w:jc w:val="center"/>
              <w:rPr>
                <w:b/>
              </w:rPr>
            </w:pPr>
            <w:r>
              <w:rPr>
                <w:b/>
              </w:rPr>
              <w:t>Prove</w:t>
            </w:r>
          </w:p>
          <w:p w:rsidR="001C0018" w:rsidRPr="001C0018" w:rsidRDefault="001C0018" w:rsidP="001C0018">
            <w:pPr>
              <w:jc w:val="center"/>
              <w:rPr>
                <w:b/>
              </w:rPr>
            </w:pPr>
          </w:p>
          <w:p w:rsidR="009170F8" w:rsidRDefault="009170F8" w:rsidP="001C0018">
            <w:pPr>
              <w:jc w:val="center"/>
              <w:rPr>
                <w:b/>
              </w:rPr>
            </w:pPr>
          </w:p>
          <w:p w:rsidR="00614C6D" w:rsidRPr="001C0018" w:rsidRDefault="00614C6D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9170F8" w:rsidRPr="001C0018" w:rsidRDefault="00081A92" w:rsidP="001C0018">
            <w:pPr>
              <w:jc w:val="center"/>
              <w:rPr>
                <w:b/>
              </w:rPr>
            </w:pPr>
            <w:r>
              <w:rPr>
                <w:b/>
              </w:rPr>
              <w:t>Prove</w:t>
            </w:r>
          </w:p>
        </w:tc>
      </w:tr>
      <w:tr w:rsidR="009170F8" w:rsidTr="001637A6">
        <w:tc>
          <w:tcPr>
            <w:tcW w:w="4814" w:type="dxa"/>
          </w:tcPr>
          <w:p w:rsidR="009170F8" w:rsidRPr="001C0018" w:rsidRDefault="001C0018" w:rsidP="001C0018">
            <w:pPr>
              <w:jc w:val="center"/>
              <w:rPr>
                <w:b/>
              </w:rPr>
            </w:pPr>
            <w:r>
              <w:rPr>
                <w:b/>
              </w:rPr>
              <w:t>Commenti</w:t>
            </w:r>
          </w:p>
          <w:p w:rsidR="001C0018" w:rsidRPr="001C0018" w:rsidRDefault="001C0018" w:rsidP="001C0018">
            <w:pPr>
              <w:jc w:val="center"/>
              <w:rPr>
                <w:b/>
              </w:rPr>
            </w:pPr>
          </w:p>
          <w:p w:rsidR="009170F8" w:rsidRDefault="009170F8" w:rsidP="001C0018">
            <w:pPr>
              <w:jc w:val="center"/>
              <w:rPr>
                <w:b/>
              </w:rPr>
            </w:pPr>
          </w:p>
          <w:p w:rsidR="00614C6D" w:rsidRPr="001C0018" w:rsidRDefault="00614C6D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9170F8" w:rsidRPr="001C0018" w:rsidRDefault="009170F8" w:rsidP="001C0018">
            <w:pPr>
              <w:jc w:val="center"/>
              <w:rPr>
                <w:b/>
              </w:rPr>
            </w:pPr>
            <w:r w:rsidRPr="001C0018">
              <w:rPr>
                <w:b/>
              </w:rPr>
              <w:t>Commenti</w:t>
            </w:r>
          </w:p>
        </w:tc>
      </w:tr>
    </w:tbl>
    <w:p w:rsidR="00614C6D" w:rsidRDefault="00614C6D" w:rsidP="001C0018">
      <w:pPr>
        <w:jc w:val="right"/>
        <w:rPr>
          <w:b/>
        </w:rPr>
      </w:pPr>
    </w:p>
    <w:p w:rsidR="00614C6D" w:rsidRDefault="00614C6D" w:rsidP="001C0018">
      <w:pPr>
        <w:jc w:val="right"/>
        <w:rPr>
          <w:b/>
        </w:rPr>
      </w:pPr>
    </w:p>
    <w:p w:rsidR="00614C6D" w:rsidRDefault="00614C6D" w:rsidP="001C0018">
      <w:pPr>
        <w:jc w:val="right"/>
        <w:rPr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614C6D" w:rsidTr="00614C6D">
        <w:tc>
          <w:tcPr>
            <w:tcW w:w="1809" w:type="dxa"/>
          </w:tcPr>
          <w:p w:rsidR="00614C6D" w:rsidRDefault="00614C6D" w:rsidP="00614C6D">
            <w:pPr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96BB271" wp14:editId="73A96699">
                  <wp:extent cx="965164" cy="965164"/>
                  <wp:effectExtent l="0" t="0" r="6985" b="6985"/>
                  <wp:docPr id="1" name="Immagine 1" descr="http://integreatleadership.com/wp-content/uploads/2013/01/HiR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egreatleadership.com/wp-content/uploads/2013/01/HiR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19" cy="96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</w:tcPr>
          <w:p w:rsidR="00614C6D" w:rsidRDefault="00614C6D" w:rsidP="00614C6D">
            <w:pPr>
              <w:jc w:val="right"/>
              <w:rPr>
                <w:b/>
              </w:rPr>
            </w:pPr>
          </w:p>
          <w:p w:rsidR="00614C6D" w:rsidRDefault="00614C6D" w:rsidP="00614C6D">
            <w:pPr>
              <w:jc w:val="right"/>
              <w:rPr>
                <w:b/>
              </w:rPr>
            </w:pPr>
          </w:p>
          <w:p w:rsidR="00614C6D" w:rsidRPr="001637A6" w:rsidRDefault="00614C6D" w:rsidP="00614C6D">
            <w:pPr>
              <w:jc w:val="right"/>
            </w:pPr>
            <w:r w:rsidRPr="001C0018">
              <w:rPr>
                <w:b/>
              </w:rPr>
              <w:t>Esempio:</w:t>
            </w:r>
            <w:r>
              <w:t xml:space="preserve"> </w:t>
            </w:r>
            <w:r w:rsidRPr="001C0018">
              <w:rPr>
                <w:i/>
              </w:rPr>
              <w:t>(attività)</w:t>
            </w:r>
            <w:r>
              <w:rPr>
                <w:i/>
              </w:rPr>
              <w:t xml:space="preserve"> o</w:t>
            </w:r>
            <w:r w:rsidRPr="00081A92">
              <w:rPr>
                <w:i/>
              </w:rPr>
              <w:t xml:space="preserve">rganizzare il lavoro a casa </w:t>
            </w:r>
            <w:r w:rsidRPr="001C0018">
              <w:rPr>
                <w:i/>
              </w:rPr>
              <w:t>/ (obiettivi) gestire compiti e studio</w:t>
            </w:r>
            <w:r>
              <w:rPr>
                <w:i/>
              </w:rPr>
              <w:t xml:space="preserve"> e attività extrascolastiche</w:t>
            </w:r>
            <w:r w:rsidRPr="001C0018">
              <w:rPr>
                <w:i/>
              </w:rPr>
              <w:t xml:space="preserve"> / (</w:t>
            </w:r>
            <w:r>
              <w:rPr>
                <w:i/>
              </w:rPr>
              <w:t>prove</w:t>
            </w:r>
            <w:r w:rsidRPr="001C0018">
              <w:rPr>
                <w:i/>
              </w:rPr>
              <w:t xml:space="preserve">) </w:t>
            </w:r>
            <w:r>
              <w:rPr>
                <w:i/>
              </w:rPr>
              <w:t>scrivo come sono r</w:t>
            </w:r>
            <w:r w:rsidRPr="001C0018">
              <w:rPr>
                <w:i/>
              </w:rPr>
              <w:t>iusci</w:t>
            </w:r>
            <w:r>
              <w:rPr>
                <w:i/>
              </w:rPr>
              <w:t>to</w:t>
            </w:r>
            <w:r w:rsidRPr="001C0018">
              <w:rPr>
                <w:i/>
              </w:rPr>
              <w:t xml:space="preserve"> a gestire il pomeriggio / (commenti) spesso sono costretto a non fare sport perché non mi organizzo bene</w:t>
            </w:r>
          </w:p>
          <w:p w:rsidR="00614C6D" w:rsidRDefault="00614C6D" w:rsidP="001C0018">
            <w:pPr>
              <w:jc w:val="right"/>
              <w:rPr>
                <w:b/>
              </w:rPr>
            </w:pPr>
          </w:p>
        </w:tc>
      </w:tr>
    </w:tbl>
    <w:p w:rsidR="00614C6D" w:rsidRPr="00BD6E0A" w:rsidRDefault="00614C6D" w:rsidP="00BD6E0A">
      <w:pPr>
        <w:tabs>
          <w:tab w:val="left" w:pos="1245"/>
        </w:tabs>
      </w:pPr>
      <w:bookmarkStart w:id="0" w:name="_GoBack"/>
      <w:bookmarkEnd w:id="0"/>
    </w:p>
    <w:sectPr w:rsidR="00614C6D" w:rsidRPr="00BD6E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78"/>
    <w:rsid w:val="00081A92"/>
    <w:rsid w:val="00110D14"/>
    <w:rsid w:val="001637A6"/>
    <w:rsid w:val="001C0018"/>
    <w:rsid w:val="002A43F0"/>
    <w:rsid w:val="0042004B"/>
    <w:rsid w:val="004C06FD"/>
    <w:rsid w:val="00614C6D"/>
    <w:rsid w:val="006B209D"/>
    <w:rsid w:val="009170F8"/>
    <w:rsid w:val="009B72D9"/>
    <w:rsid w:val="00B54518"/>
    <w:rsid w:val="00BD6E0A"/>
    <w:rsid w:val="00C72978"/>
    <w:rsid w:val="00D01FA5"/>
    <w:rsid w:val="00D7762B"/>
    <w:rsid w:val="00DD3165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9D629-F811-4A58-9C93-673D50B9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zanon</dc:creator>
  <cp:lastModifiedBy>enrica zanon</cp:lastModifiedBy>
  <cp:revision>6</cp:revision>
  <dcterms:created xsi:type="dcterms:W3CDTF">2017-06-01T13:44:00Z</dcterms:created>
  <dcterms:modified xsi:type="dcterms:W3CDTF">2017-06-29T19:36:00Z</dcterms:modified>
</cp:coreProperties>
</file>